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3BA" w:rsidRDefault="00884146">
      <w:r>
        <w:rPr>
          <w:noProof/>
          <w:lang w:eastAsia="ro-RO"/>
        </w:rPr>
        <w:drawing>
          <wp:inline distT="0" distB="0" distL="0" distR="0">
            <wp:extent cx="6057900" cy="7267575"/>
            <wp:effectExtent l="19050" t="0" r="76200" b="0"/>
            <wp:docPr id="1" name="Nomogramă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7D33BA" w:rsidSect="007D3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1C54"/>
    <w:rsid w:val="001B2F2A"/>
    <w:rsid w:val="007D33BA"/>
    <w:rsid w:val="00811C54"/>
    <w:rsid w:val="00884146"/>
    <w:rsid w:val="00A06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3B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884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84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A9267DF-1059-412D-B1C6-FFD1A83E1F84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o-RO"/>
        </a:p>
      </dgm:t>
    </dgm:pt>
    <dgm:pt modelId="{AD992B52-7965-4CEE-88F2-85636E6BA9A8}">
      <dgm:prSet phldrT="[Text]"/>
      <dgm:spPr/>
      <dgm:t>
        <a:bodyPr/>
        <a:lstStyle/>
        <a:p>
          <a:r>
            <a:rPr lang="en-US"/>
            <a:t>1</a:t>
          </a:r>
          <a:endParaRPr lang="ro-RO"/>
        </a:p>
      </dgm:t>
    </dgm:pt>
    <dgm:pt modelId="{D729272B-5EE8-4168-A98F-C9874E48ACEF}" type="parTrans" cxnId="{F8261CF8-A8CF-4553-9865-A73A8D84716A}">
      <dgm:prSet/>
      <dgm:spPr/>
      <dgm:t>
        <a:bodyPr/>
        <a:lstStyle/>
        <a:p>
          <a:endParaRPr lang="ro-RO"/>
        </a:p>
      </dgm:t>
    </dgm:pt>
    <dgm:pt modelId="{CC7EFFB2-E2F7-411A-A439-1179395F75AF}" type="sibTrans" cxnId="{F8261CF8-A8CF-4553-9865-A73A8D84716A}">
      <dgm:prSet/>
      <dgm:spPr/>
      <dgm:t>
        <a:bodyPr/>
        <a:lstStyle/>
        <a:p>
          <a:endParaRPr lang="ro-RO"/>
        </a:p>
      </dgm:t>
    </dgm:pt>
    <dgm:pt modelId="{5F1E4519-0594-410C-82E2-D232B6776367}">
      <dgm:prSet phldrT="[Text]"/>
      <dgm:spPr/>
      <dgm:t>
        <a:bodyPr/>
        <a:lstStyle/>
        <a:p>
          <a:r>
            <a:rPr lang="en-US"/>
            <a:t>descarcati de pe platforma wiki documentul</a:t>
          </a:r>
          <a:endParaRPr lang="ro-RO"/>
        </a:p>
      </dgm:t>
    </dgm:pt>
    <dgm:pt modelId="{9F00D485-AE9A-4966-97BC-34C39B794446}" type="parTrans" cxnId="{7DCB2EFA-E45B-4CE1-A25F-6CFCE47BB399}">
      <dgm:prSet/>
      <dgm:spPr/>
      <dgm:t>
        <a:bodyPr/>
        <a:lstStyle/>
        <a:p>
          <a:endParaRPr lang="ro-RO"/>
        </a:p>
      </dgm:t>
    </dgm:pt>
    <dgm:pt modelId="{36102057-AC0D-49B8-A2C8-4BB7A645A8DE}" type="sibTrans" cxnId="{7DCB2EFA-E45B-4CE1-A25F-6CFCE47BB399}">
      <dgm:prSet/>
      <dgm:spPr/>
      <dgm:t>
        <a:bodyPr/>
        <a:lstStyle/>
        <a:p>
          <a:endParaRPr lang="ro-RO"/>
        </a:p>
      </dgm:t>
    </dgm:pt>
    <dgm:pt modelId="{54B0ED5F-40B1-4E38-BC71-D57E4FBAF2EE}">
      <dgm:prSet phldrT="[Text]"/>
      <dgm:spPr/>
      <dgm:t>
        <a:bodyPr/>
        <a:lstStyle/>
        <a:p>
          <a:r>
            <a:rPr lang="en-US" b="1" i="1"/>
            <a:t>model de cerere de divort notarial</a:t>
          </a:r>
          <a:endParaRPr lang="ro-RO" b="1" i="1"/>
        </a:p>
      </dgm:t>
    </dgm:pt>
    <dgm:pt modelId="{CE950790-A7A1-46E8-A689-AD4F1F6487AD}" type="parTrans" cxnId="{8F63DC18-2A0B-4CD0-927B-CC97B0EC7ECD}">
      <dgm:prSet/>
      <dgm:spPr/>
      <dgm:t>
        <a:bodyPr/>
        <a:lstStyle/>
        <a:p>
          <a:endParaRPr lang="ro-RO"/>
        </a:p>
      </dgm:t>
    </dgm:pt>
    <dgm:pt modelId="{CED49EFA-77ED-440C-9A11-E3D2659FED83}" type="sibTrans" cxnId="{8F63DC18-2A0B-4CD0-927B-CC97B0EC7ECD}">
      <dgm:prSet/>
      <dgm:spPr/>
      <dgm:t>
        <a:bodyPr/>
        <a:lstStyle/>
        <a:p>
          <a:endParaRPr lang="ro-RO"/>
        </a:p>
      </dgm:t>
    </dgm:pt>
    <dgm:pt modelId="{5B62FE3C-101D-4F97-A3E0-CB4BEB13BD5F}">
      <dgm:prSet phldrT="[Text]"/>
      <dgm:spPr/>
      <dgm:t>
        <a:bodyPr/>
        <a:lstStyle/>
        <a:p>
          <a:r>
            <a:rPr lang="en-US"/>
            <a:t>2</a:t>
          </a:r>
          <a:endParaRPr lang="ro-RO"/>
        </a:p>
      </dgm:t>
    </dgm:pt>
    <dgm:pt modelId="{EBA6B996-9D0B-4A86-9F27-2C273F44AC4C}" type="parTrans" cxnId="{D1C7BB04-20B3-40C4-986C-4DDA0F63D798}">
      <dgm:prSet/>
      <dgm:spPr/>
      <dgm:t>
        <a:bodyPr/>
        <a:lstStyle/>
        <a:p>
          <a:endParaRPr lang="ro-RO"/>
        </a:p>
      </dgm:t>
    </dgm:pt>
    <dgm:pt modelId="{EE94BBD0-D527-4F7A-8786-0BB5E0EB35BD}" type="sibTrans" cxnId="{D1C7BB04-20B3-40C4-986C-4DDA0F63D798}">
      <dgm:prSet/>
      <dgm:spPr/>
      <dgm:t>
        <a:bodyPr/>
        <a:lstStyle/>
        <a:p>
          <a:endParaRPr lang="ro-RO"/>
        </a:p>
      </dgm:t>
    </dgm:pt>
    <dgm:pt modelId="{3D8318C4-D482-4FA3-BCAA-CF8C5AA5264F}">
      <dgm:prSet phldrT="[Text]"/>
      <dgm:spPr/>
      <dgm:t>
        <a:bodyPr/>
        <a:lstStyle/>
        <a:p>
          <a:r>
            <a:rPr lang="en-US"/>
            <a:t>editati in Word un document identic</a:t>
          </a:r>
          <a:endParaRPr lang="ro-RO"/>
        </a:p>
      </dgm:t>
    </dgm:pt>
    <dgm:pt modelId="{E1B5DD16-A25C-4F26-993D-B83011FE5B91}" type="parTrans" cxnId="{E07B7284-C01F-4F2F-BA57-319695F05D78}">
      <dgm:prSet/>
      <dgm:spPr/>
      <dgm:t>
        <a:bodyPr/>
        <a:lstStyle/>
        <a:p>
          <a:endParaRPr lang="ro-RO"/>
        </a:p>
      </dgm:t>
    </dgm:pt>
    <dgm:pt modelId="{F33E5E96-E3CD-42C3-B1AF-9BC8CB9CDE82}" type="sibTrans" cxnId="{E07B7284-C01F-4F2F-BA57-319695F05D78}">
      <dgm:prSet/>
      <dgm:spPr/>
      <dgm:t>
        <a:bodyPr/>
        <a:lstStyle/>
        <a:p>
          <a:endParaRPr lang="ro-RO"/>
        </a:p>
      </dgm:t>
    </dgm:pt>
    <dgm:pt modelId="{550135DE-BEF6-443A-B93F-E1745549C1CD}">
      <dgm:prSet phldrT="[Text]"/>
      <dgm:spPr/>
      <dgm:t>
        <a:bodyPr/>
        <a:lstStyle/>
        <a:p>
          <a:r>
            <a:rPr lang="en-US"/>
            <a:t>(folositi indicatiile de pe wiki - documentul Pasi realizare document juridic)</a:t>
          </a:r>
          <a:endParaRPr lang="ro-RO"/>
        </a:p>
      </dgm:t>
    </dgm:pt>
    <dgm:pt modelId="{1704C3D5-79F3-4F03-9C68-0C05073B2BE4}" type="parTrans" cxnId="{A5BA4207-E479-4637-88CD-B3A2B75E82A7}">
      <dgm:prSet/>
      <dgm:spPr/>
      <dgm:t>
        <a:bodyPr/>
        <a:lstStyle/>
        <a:p>
          <a:endParaRPr lang="ro-RO"/>
        </a:p>
      </dgm:t>
    </dgm:pt>
    <dgm:pt modelId="{03AAFE9E-E939-4D5E-9672-4AB44BFB736C}" type="sibTrans" cxnId="{A5BA4207-E479-4637-88CD-B3A2B75E82A7}">
      <dgm:prSet/>
      <dgm:spPr/>
      <dgm:t>
        <a:bodyPr/>
        <a:lstStyle/>
        <a:p>
          <a:endParaRPr lang="ro-RO"/>
        </a:p>
      </dgm:t>
    </dgm:pt>
    <dgm:pt modelId="{8FA6C527-D628-4A87-B006-3F6F211E9109}">
      <dgm:prSet phldrT="[Text]"/>
      <dgm:spPr/>
      <dgm:t>
        <a:bodyPr/>
        <a:lstStyle/>
        <a:p>
          <a:r>
            <a:rPr lang="en-US"/>
            <a:t>3</a:t>
          </a:r>
          <a:endParaRPr lang="ro-RO"/>
        </a:p>
      </dgm:t>
    </dgm:pt>
    <dgm:pt modelId="{2A24CD4F-2031-43FF-A0F6-1AD21FAC4FDC}" type="parTrans" cxnId="{21E8CC24-0406-484A-8C69-84A160A9E92D}">
      <dgm:prSet/>
      <dgm:spPr/>
      <dgm:t>
        <a:bodyPr/>
        <a:lstStyle/>
        <a:p>
          <a:endParaRPr lang="ro-RO"/>
        </a:p>
      </dgm:t>
    </dgm:pt>
    <dgm:pt modelId="{594990FD-B905-4815-898B-C771B9BA5C8F}" type="sibTrans" cxnId="{21E8CC24-0406-484A-8C69-84A160A9E92D}">
      <dgm:prSet/>
      <dgm:spPr/>
      <dgm:t>
        <a:bodyPr/>
        <a:lstStyle/>
        <a:p>
          <a:endParaRPr lang="ro-RO"/>
        </a:p>
      </dgm:t>
    </dgm:pt>
    <dgm:pt modelId="{431DC445-5F12-48B6-ABDE-9E4513218820}">
      <dgm:prSet phldrT="[Text]"/>
      <dgm:spPr/>
      <dgm:t>
        <a:bodyPr/>
        <a:lstStyle/>
        <a:p>
          <a:r>
            <a:rPr lang="en-US"/>
            <a:t>descarcati fosa   </a:t>
          </a:r>
          <a:r>
            <a:rPr lang="en-US" b="1" i="1"/>
            <a:t>23word.PDF</a:t>
          </a:r>
          <a:endParaRPr lang="ro-RO" b="1" i="1"/>
        </a:p>
      </dgm:t>
    </dgm:pt>
    <dgm:pt modelId="{1E17D52A-E849-4602-9B94-CBD6AE264D93}" type="parTrans" cxnId="{381EA118-8BA6-4899-B9A6-C05252D5CA8B}">
      <dgm:prSet/>
      <dgm:spPr/>
      <dgm:t>
        <a:bodyPr/>
        <a:lstStyle/>
        <a:p>
          <a:endParaRPr lang="ro-RO"/>
        </a:p>
      </dgm:t>
    </dgm:pt>
    <dgm:pt modelId="{8A0D0060-E7AB-44F2-A43C-D744FAF72D73}" type="sibTrans" cxnId="{381EA118-8BA6-4899-B9A6-C05252D5CA8B}">
      <dgm:prSet/>
      <dgm:spPr/>
      <dgm:t>
        <a:bodyPr/>
        <a:lstStyle/>
        <a:p>
          <a:endParaRPr lang="ro-RO"/>
        </a:p>
      </dgm:t>
    </dgm:pt>
    <dgm:pt modelId="{AF51864E-0B8E-4201-87A3-B217220EA544}">
      <dgm:prSet phldrT="[Text]"/>
      <dgm:spPr/>
      <dgm:t>
        <a:bodyPr/>
        <a:lstStyle/>
        <a:p>
          <a:r>
            <a:rPr lang="en-US"/>
            <a:t>realizati in Word un document identic, respectand pasii invatati la laborator</a:t>
          </a:r>
          <a:endParaRPr lang="ro-RO"/>
        </a:p>
      </dgm:t>
    </dgm:pt>
    <dgm:pt modelId="{4AC67B02-A2EC-44E2-9B7B-B608939D9A7A}" type="parTrans" cxnId="{6ABE23CB-C96D-43D9-895F-D5D97007EAE6}">
      <dgm:prSet/>
      <dgm:spPr/>
      <dgm:t>
        <a:bodyPr/>
        <a:lstStyle/>
        <a:p>
          <a:endParaRPr lang="ro-RO"/>
        </a:p>
      </dgm:t>
    </dgm:pt>
    <dgm:pt modelId="{526095CB-4985-448A-940C-9410F2E6B278}" type="sibTrans" cxnId="{6ABE23CB-C96D-43D9-895F-D5D97007EAE6}">
      <dgm:prSet/>
      <dgm:spPr/>
      <dgm:t>
        <a:bodyPr/>
        <a:lstStyle/>
        <a:p>
          <a:endParaRPr lang="ro-RO"/>
        </a:p>
      </dgm:t>
    </dgm:pt>
    <dgm:pt modelId="{DDBFFA4E-4B99-4982-8753-2B49EF115769}">
      <dgm:prSet/>
      <dgm:spPr/>
      <dgm:t>
        <a:bodyPr/>
        <a:lstStyle/>
        <a:p>
          <a:r>
            <a:rPr lang="en-US"/>
            <a:t>4</a:t>
          </a:r>
          <a:endParaRPr lang="ro-RO"/>
        </a:p>
      </dgm:t>
    </dgm:pt>
    <dgm:pt modelId="{DE2145C1-919E-4130-AA66-F72ABF685942}" type="parTrans" cxnId="{259D06EA-1494-41F6-8022-503CAC824659}">
      <dgm:prSet/>
      <dgm:spPr/>
      <dgm:t>
        <a:bodyPr/>
        <a:lstStyle/>
        <a:p>
          <a:endParaRPr lang="ro-RO"/>
        </a:p>
      </dgm:t>
    </dgm:pt>
    <dgm:pt modelId="{59E78703-363C-4AFA-9D4D-3DDDFB86CE40}" type="sibTrans" cxnId="{259D06EA-1494-41F6-8022-503CAC824659}">
      <dgm:prSet/>
      <dgm:spPr/>
      <dgm:t>
        <a:bodyPr/>
        <a:lstStyle/>
        <a:p>
          <a:endParaRPr lang="ro-RO"/>
        </a:p>
      </dgm:t>
    </dgm:pt>
    <dgm:pt modelId="{37207749-FE63-4036-9DA1-676B0E6A05CB}">
      <dgm:prSet custT="1"/>
      <dgm:spPr/>
      <dgm:t>
        <a:bodyPr/>
        <a:lstStyle/>
        <a:p>
          <a:r>
            <a:rPr lang="en-US" sz="3200">
              <a:solidFill>
                <a:srgbClr val="FF0000"/>
              </a:solidFill>
            </a:rPr>
            <a:t>SALVATI cat mai des</a:t>
          </a:r>
          <a:endParaRPr lang="ro-RO" sz="3200">
            <a:solidFill>
              <a:srgbClr val="FF0000"/>
            </a:solidFill>
          </a:endParaRPr>
        </a:p>
      </dgm:t>
    </dgm:pt>
    <dgm:pt modelId="{866AE2B2-1810-4544-97EE-8D5DD7D31E8A}" type="parTrans" cxnId="{212F2C3C-2FFE-4D20-A22A-EA0DC8FDC9E8}">
      <dgm:prSet/>
      <dgm:spPr/>
      <dgm:t>
        <a:bodyPr/>
        <a:lstStyle/>
        <a:p>
          <a:endParaRPr lang="ro-RO"/>
        </a:p>
      </dgm:t>
    </dgm:pt>
    <dgm:pt modelId="{54047CC5-A52B-412A-9B41-B65A44D422AF}" type="sibTrans" cxnId="{212F2C3C-2FFE-4D20-A22A-EA0DC8FDC9E8}">
      <dgm:prSet/>
      <dgm:spPr/>
      <dgm:t>
        <a:bodyPr/>
        <a:lstStyle/>
        <a:p>
          <a:endParaRPr lang="ro-RO"/>
        </a:p>
      </dgm:t>
    </dgm:pt>
    <dgm:pt modelId="{7A7B1BE3-5DC3-4C6E-924A-8D38C6959FE1}" type="pres">
      <dgm:prSet presAssocID="{AA9267DF-1059-412D-B1C6-FFD1A83E1F84}" presName="linearFlow" presStyleCnt="0">
        <dgm:presLayoutVars>
          <dgm:dir/>
          <dgm:animLvl val="lvl"/>
          <dgm:resizeHandles val="exact"/>
        </dgm:presLayoutVars>
      </dgm:prSet>
      <dgm:spPr/>
    </dgm:pt>
    <dgm:pt modelId="{7A1FD2B4-0F8E-4FAC-8510-115927B8478B}" type="pres">
      <dgm:prSet presAssocID="{AD992B52-7965-4CEE-88F2-85636E6BA9A8}" presName="composite" presStyleCnt="0"/>
      <dgm:spPr/>
    </dgm:pt>
    <dgm:pt modelId="{73D19293-0BF3-4335-940E-85E58CAD67F2}" type="pres">
      <dgm:prSet presAssocID="{AD992B52-7965-4CEE-88F2-85636E6BA9A8}" presName="parentText" presStyleLbl="alignNode1" presStyleIdx="0" presStyleCnt="4">
        <dgm:presLayoutVars>
          <dgm:chMax val="1"/>
          <dgm:bulletEnabled val="1"/>
        </dgm:presLayoutVars>
      </dgm:prSet>
      <dgm:spPr/>
    </dgm:pt>
    <dgm:pt modelId="{1605631B-89AD-47B8-8BE6-C0EC9F3FCC75}" type="pres">
      <dgm:prSet presAssocID="{AD992B52-7965-4CEE-88F2-85636E6BA9A8}" presName="descendantText" presStyleLbl="alignAcc1" presStyleIdx="0" presStyleCnt="4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E361113B-D926-4325-90CE-3A2EA30BBDD8}" type="pres">
      <dgm:prSet presAssocID="{CC7EFFB2-E2F7-411A-A439-1179395F75AF}" presName="sp" presStyleCnt="0"/>
      <dgm:spPr/>
    </dgm:pt>
    <dgm:pt modelId="{6C6FA16B-523A-42C9-B45A-4215877DD964}" type="pres">
      <dgm:prSet presAssocID="{5B62FE3C-101D-4F97-A3E0-CB4BEB13BD5F}" presName="composite" presStyleCnt="0"/>
      <dgm:spPr/>
    </dgm:pt>
    <dgm:pt modelId="{7604DC0B-F44C-461C-95BC-1CD2EB966B57}" type="pres">
      <dgm:prSet presAssocID="{5B62FE3C-101D-4F97-A3E0-CB4BEB13BD5F}" presName="parentText" presStyleLbl="alignNode1" presStyleIdx="1" presStyleCnt="4">
        <dgm:presLayoutVars>
          <dgm:chMax val="1"/>
          <dgm:bulletEnabled val="1"/>
        </dgm:presLayoutVars>
      </dgm:prSet>
      <dgm:spPr/>
    </dgm:pt>
    <dgm:pt modelId="{1178D1DE-72FC-41E5-A967-6E19115D8265}" type="pres">
      <dgm:prSet presAssocID="{5B62FE3C-101D-4F97-A3E0-CB4BEB13BD5F}" presName="descendantText" presStyleLbl="alignAcc1" presStyleIdx="1" presStyleCnt="4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B52F2FEE-5FC4-432C-850F-C6539D464945}" type="pres">
      <dgm:prSet presAssocID="{EE94BBD0-D527-4F7A-8786-0BB5E0EB35BD}" presName="sp" presStyleCnt="0"/>
      <dgm:spPr/>
    </dgm:pt>
    <dgm:pt modelId="{96489C26-C277-44D8-8ACD-EFA5A3C28CB7}" type="pres">
      <dgm:prSet presAssocID="{8FA6C527-D628-4A87-B006-3F6F211E9109}" presName="composite" presStyleCnt="0"/>
      <dgm:spPr/>
    </dgm:pt>
    <dgm:pt modelId="{305375AB-759D-477A-9FD4-37BAB9A695D7}" type="pres">
      <dgm:prSet presAssocID="{8FA6C527-D628-4A87-B006-3F6F211E9109}" presName="parentText" presStyleLbl="alignNode1" presStyleIdx="2" presStyleCnt="4">
        <dgm:presLayoutVars>
          <dgm:chMax val="1"/>
          <dgm:bulletEnabled val="1"/>
        </dgm:presLayoutVars>
      </dgm:prSet>
      <dgm:spPr/>
    </dgm:pt>
    <dgm:pt modelId="{B82F72AC-ECB0-4C97-875E-ED7B7CEDD52F}" type="pres">
      <dgm:prSet presAssocID="{8FA6C527-D628-4A87-B006-3F6F211E9109}" presName="descendantText" presStyleLbl="alignAcc1" presStyleIdx="2" presStyleCnt="4">
        <dgm:presLayoutVars>
          <dgm:bulletEnabled val="1"/>
        </dgm:presLayoutVars>
      </dgm:prSet>
      <dgm:spPr/>
      <dgm:t>
        <a:bodyPr/>
        <a:lstStyle/>
        <a:p>
          <a:endParaRPr lang="ro-RO"/>
        </a:p>
      </dgm:t>
    </dgm:pt>
    <dgm:pt modelId="{30368B16-27CE-42D4-BE66-62C519402900}" type="pres">
      <dgm:prSet presAssocID="{594990FD-B905-4815-898B-C771B9BA5C8F}" presName="sp" presStyleCnt="0"/>
      <dgm:spPr/>
    </dgm:pt>
    <dgm:pt modelId="{194B915D-7EC5-465C-8116-6859457C5B6A}" type="pres">
      <dgm:prSet presAssocID="{DDBFFA4E-4B99-4982-8753-2B49EF115769}" presName="composite" presStyleCnt="0"/>
      <dgm:spPr/>
    </dgm:pt>
    <dgm:pt modelId="{C6B0B1E9-A924-4C99-854F-AD4290F54E39}" type="pres">
      <dgm:prSet presAssocID="{DDBFFA4E-4B99-4982-8753-2B49EF115769}" presName="parentText" presStyleLbl="alignNode1" presStyleIdx="3" presStyleCnt="4">
        <dgm:presLayoutVars>
          <dgm:chMax val="1"/>
          <dgm:bulletEnabled val="1"/>
        </dgm:presLayoutVars>
      </dgm:prSet>
      <dgm:spPr/>
    </dgm:pt>
    <dgm:pt modelId="{FA187D36-5988-4EAB-A374-85E0955BEDF2}" type="pres">
      <dgm:prSet presAssocID="{DDBFFA4E-4B99-4982-8753-2B49EF115769}" presName="descendantText" presStyleLbl="alignAcc1" presStyleIdx="3" presStyleCnt="4">
        <dgm:presLayoutVars>
          <dgm:bulletEnabled val="1"/>
        </dgm:presLayoutVars>
      </dgm:prSet>
      <dgm:spPr/>
    </dgm:pt>
  </dgm:ptLst>
  <dgm:cxnLst>
    <dgm:cxn modelId="{F116E2AC-D433-4EB1-9EFD-0837FBE90B38}" type="presOf" srcId="{5F1E4519-0594-410C-82E2-D232B6776367}" destId="{1605631B-89AD-47B8-8BE6-C0EC9F3FCC75}" srcOrd="0" destOrd="0" presId="urn:microsoft.com/office/officeart/2005/8/layout/chevron2"/>
    <dgm:cxn modelId="{11EB0648-E76B-475A-8D4E-44A9C0FCB524}" type="presOf" srcId="{550135DE-BEF6-443A-B93F-E1745549C1CD}" destId="{1178D1DE-72FC-41E5-A967-6E19115D8265}" srcOrd="0" destOrd="1" presId="urn:microsoft.com/office/officeart/2005/8/layout/chevron2"/>
    <dgm:cxn modelId="{CC312EEA-1E8D-4D90-B2D3-490214D2F26A}" type="presOf" srcId="{3D8318C4-D482-4FA3-BCAA-CF8C5AA5264F}" destId="{1178D1DE-72FC-41E5-A967-6E19115D8265}" srcOrd="0" destOrd="0" presId="urn:microsoft.com/office/officeart/2005/8/layout/chevron2"/>
    <dgm:cxn modelId="{4B0C5A95-F447-4D18-8235-6EBF887230A1}" type="presOf" srcId="{8FA6C527-D628-4A87-B006-3F6F211E9109}" destId="{305375AB-759D-477A-9FD4-37BAB9A695D7}" srcOrd="0" destOrd="0" presId="urn:microsoft.com/office/officeart/2005/8/layout/chevron2"/>
    <dgm:cxn modelId="{7DCB2EFA-E45B-4CE1-A25F-6CFCE47BB399}" srcId="{AD992B52-7965-4CEE-88F2-85636E6BA9A8}" destId="{5F1E4519-0594-410C-82E2-D232B6776367}" srcOrd="0" destOrd="0" parTransId="{9F00D485-AE9A-4966-97BC-34C39B794446}" sibTransId="{36102057-AC0D-49B8-A2C8-4BB7A645A8DE}"/>
    <dgm:cxn modelId="{6ABE23CB-C96D-43D9-895F-D5D97007EAE6}" srcId="{8FA6C527-D628-4A87-B006-3F6F211E9109}" destId="{AF51864E-0B8E-4201-87A3-B217220EA544}" srcOrd="1" destOrd="0" parTransId="{4AC67B02-A2EC-44E2-9B7B-B608939D9A7A}" sibTransId="{526095CB-4985-448A-940C-9410F2E6B278}"/>
    <dgm:cxn modelId="{A5BA4207-E479-4637-88CD-B3A2B75E82A7}" srcId="{5B62FE3C-101D-4F97-A3E0-CB4BEB13BD5F}" destId="{550135DE-BEF6-443A-B93F-E1745549C1CD}" srcOrd="1" destOrd="0" parTransId="{1704C3D5-79F3-4F03-9C68-0C05073B2BE4}" sibTransId="{03AAFE9E-E939-4D5E-9672-4AB44BFB736C}"/>
    <dgm:cxn modelId="{F8261CF8-A8CF-4553-9865-A73A8D84716A}" srcId="{AA9267DF-1059-412D-B1C6-FFD1A83E1F84}" destId="{AD992B52-7965-4CEE-88F2-85636E6BA9A8}" srcOrd="0" destOrd="0" parTransId="{D729272B-5EE8-4168-A98F-C9874E48ACEF}" sibTransId="{CC7EFFB2-E2F7-411A-A439-1179395F75AF}"/>
    <dgm:cxn modelId="{21E8CC24-0406-484A-8C69-84A160A9E92D}" srcId="{AA9267DF-1059-412D-B1C6-FFD1A83E1F84}" destId="{8FA6C527-D628-4A87-B006-3F6F211E9109}" srcOrd="2" destOrd="0" parTransId="{2A24CD4F-2031-43FF-A0F6-1AD21FAC4FDC}" sibTransId="{594990FD-B905-4815-898B-C771B9BA5C8F}"/>
    <dgm:cxn modelId="{2617D874-9AA1-476D-9DE4-0CFA47647D66}" type="presOf" srcId="{37207749-FE63-4036-9DA1-676B0E6A05CB}" destId="{FA187D36-5988-4EAB-A374-85E0955BEDF2}" srcOrd="0" destOrd="0" presId="urn:microsoft.com/office/officeart/2005/8/layout/chevron2"/>
    <dgm:cxn modelId="{E07B7284-C01F-4F2F-BA57-319695F05D78}" srcId="{5B62FE3C-101D-4F97-A3E0-CB4BEB13BD5F}" destId="{3D8318C4-D482-4FA3-BCAA-CF8C5AA5264F}" srcOrd="0" destOrd="0" parTransId="{E1B5DD16-A25C-4F26-993D-B83011FE5B91}" sibTransId="{F33E5E96-E3CD-42C3-B1AF-9BC8CB9CDE82}"/>
    <dgm:cxn modelId="{8F63DC18-2A0B-4CD0-927B-CC97B0EC7ECD}" srcId="{AD992B52-7965-4CEE-88F2-85636E6BA9A8}" destId="{54B0ED5F-40B1-4E38-BC71-D57E4FBAF2EE}" srcOrd="1" destOrd="0" parTransId="{CE950790-A7A1-46E8-A689-AD4F1F6487AD}" sibTransId="{CED49EFA-77ED-440C-9A11-E3D2659FED83}"/>
    <dgm:cxn modelId="{259D06EA-1494-41F6-8022-503CAC824659}" srcId="{AA9267DF-1059-412D-B1C6-FFD1A83E1F84}" destId="{DDBFFA4E-4B99-4982-8753-2B49EF115769}" srcOrd="3" destOrd="0" parTransId="{DE2145C1-919E-4130-AA66-F72ABF685942}" sibTransId="{59E78703-363C-4AFA-9D4D-3DDDFB86CE40}"/>
    <dgm:cxn modelId="{C8EEB8FE-8209-4045-9399-453C140EF9E3}" type="presOf" srcId="{5B62FE3C-101D-4F97-A3E0-CB4BEB13BD5F}" destId="{7604DC0B-F44C-461C-95BC-1CD2EB966B57}" srcOrd="0" destOrd="0" presId="urn:microsoft.com/office/officeart/2005/8/layout/chevron2"/>
    <dgm:cxn modelId="{D1C7BB04-20B3-40C4-986C-4DDA0F63D798}" srcId="{AA9267DF-1059-412D-B1C6-FFD1A83E1F84}" destId="{5B62FE3C-101D-4F97-A3E0-CB4BEB13BD5F}" srcOrd="1" destOrd="0" parTransId="{EBA6B996-9D0B-4A86-9F27-2C273F44AC4C}" sibTransId="{EE94BBD0-D527-4F7A-8786-0BB5E0EB35BD}"/>
    <dgm:cxn modelId="{03A5E71D-1485-4B12-8A4B-45B6220967A3}" type="presOf" srcId="{54B0ED5F-40B1-4E38-BC71-D57E4FBAF2EE}" destId="{1605631B-89AD-47B8-8BE6-C0EC9F3FCC75}" srcOrd="0" destOrd="1" presId="urn:microsoft.com/office/officeart/2005/8/layout/chevron2"/>
    <dgm:cxn modelId="{28431ADA-E6AA-48D1-9584-70EC8123833F}" type="presOf" srcId="{DDBFFA4E-4B99-4982-8753-2B49EF115769}" destId="{C6B0B1E9-A924-4C99-854F-AD4290F54E39}" srcOrd="0" destOrd="0" presId="urn:microsoft.com/office/officeart/2005/8/layout/chevron2"/>
    <dgm:cxn modelId="{21A26154-2B96-47FE-BD12-59C9873A2138}" type="presOf" srcId="{AD992B52-7965-4CEE-88F2-85636E6BA9A8}" destId="{73D19293-0BF3-4335-940E-85E58CAD67F2}" srcOrd="0" destOrd="0" presId="urn:microsoft.com/office/officeart/2005/8/layout/chevron2"/>
    <dgm:cxn modelId="{212F2C3C-2FFE-4D20-A22A-EA0DC8FDC9E8}" srcId="{DDBFFA4E-4B99-4982-8753-2B49EF115769}" destId="{37207749-FE63-4036-9DA1-676B0E6A05CB}" srcOrd="0" destOrd="0" parTransId="{866AE2B2-1810-4544-97EE-8D5DD7D31E8A}" sibTransId="{54047CC5-A52B-412A-9B41-B65A44D422AF}"/>
    <dgm:cxn modelId="{59CD0A1B-0900-4D72-BFD2-BF4C87A0E535}" type="presOf" srcId="{AF51864E-0B8E-4201-87A3-B217220EA544}" destId="{B82F72AC-ECB0-4C97-875E-ED7B7CEDD52F}" srcOrd="0" destOrd="1" presId="urn:microsoft.com/office/officeart/2005/8/layout/chevron2"/>
    <dgm:cxn modelId="{F008ADE1-966B-413E-902E-63CA0B2C2795}" type="presOf" srcId="{AA9267DF-1059-412D-B1C6-FFD1A83E1F84}" destId="{7A7B1BE3-5DC3-4C6E-924A-8D38C6959FE1}" srcOrd="0" destOrd="0" presId="urn:microsoft.com/office/officeart/2005/8/layout/chevron2"/>
    <dgm:cxn modelId="{381EA118-8BA6-4899-B9A6-C05252D5CA8B}" srcId="{8FA6C527-D628-4A87-B006-3F6F211E9109}" destId="{431DC445-5F12-48B6-ABDE-9E4513218820}" srcOrd="0" destOrd="0" parTransId="{1E17D52A-E849-4602-9B94-CBD6AE264D93}" sibTransId="{8A0D0060-E7AB-44F2-A43C-D744FAF72D73}"/>
    <dgm:cxn modelId="{65B0B3BA-F2D3-4CF1-A35E-AA9390AC046C}" type="presOf" srcId="{431DC445-5F12-48B6-ABDE-9E4513218820}" destId="{B82F72AC-ECB0-4C97-875E-ED7B7CEDD52F}" srcOrd="0" destOrd="0" presId="urn:microsoft.com/office/officeart/2005/8/layout/chevron2"/>
    <dgm:cxn modelId="{C32F6E78-D275-4019-AC95-BE63094156EB}" type="presParOf" srcId="{7A7B1BE3-5DC3-4C6E-924A-8D38C6959FE1}" destId="{7A1FD2B4-0F8E-4FAC-8510-115927B8478B}" srcOrd="0" destOrd="0" presId="urn:microsoft.com/office/officeart/2005/8/layout/chevron2"/>
    <dgm:cxn modelId="{408B1F74-D8F3-4D9B-93FF-B4F22B296B34}" type="presParOf" srcId="{7A1FD2B4-0F8E-4FAC-8510-115927B8478B}" destId="{73D19293-0BF3-4335-940E-85E58CAD67F2}" srcOrd="0" destOrd="0" presId="urn:microsoft.com/office/officeart/2005/8/layout/chevron2"/>
    <dgm:cxn modelId="{4720EBF3-570F-483E-825E-154F6CB3D240}" type="presParOf" srcId="{7A1FD2B4-0F8E-4FAC-8510-115927B8478B}" destId="{1605631B-89AD-47B8-8BE6-C0EC9F3FCC75}" srcOrd="1" destOrd="0" presId="urn:microsoft.com/office/officeart/2005/8/layout/chevron2"/>
    <dgm:cxn modelId="{EC00BB83-8AFA-4B39-9468-43FBD45FE1A0}" type="presParOf" srcId="{7A7B1BE3-5DC3-4C6E-924A-8D38C6959FE1}" destId="{E361113B-D926-4325-90CE-3A2EA30BBDD8}" srcOrd="1" destOrd="0" presId="urn:microsoft.com/office/officeart/2005/8/layout/chevron2"/>
    <dgm:cxn modelId="{E2DF01A6-E4B3-425C-BA58-37B5A7FDE49E}" type="presParOf" srcId="{7A7B1BE3-5DC3-4C6E-924A-8D38C6959FE1}" destId="{6C6FA16B-523A-42C9-B45A-4215877DD964}" srcOrd="2" destOrd="0" presId="urn:microsoft.com/office/officeart/2005/8/layout/chevron2"/>
    <dgm:cxn modelId="{50E1DB01-18BB-4DB4-8E65-0DDA255A07BA}" type="presParOf" srcId="{6C6FA16B-523A-42C9-B45A-4215877DD964}" destId="{7604DC0B-F44C-461C-95BC-1CD2EB966B57}" srcOrd="0" destOrd="0" presId="urn:microsoft.com/office/officeart/2005/8/layout/chevron2"/>
    <dgm:cxn modelId="{5844B9B0-D049-4BA5-96D9-671EFB813388}" type="presParOf" srcId="{6C6FA16B-523A-42C9-B45A-4215877DD964}" destId="{1178D1DE-72FC-41E5-A967-6E19115D8265}" srcOrd="1" destOrd="0" presId="urn:microsoft.com/office/officeart/2005/8/layout/chevron2"/>
    <dgm:cxn modelId="{5D66E0B2-B12E-40AC-A3C0-E9DDBC29774A}" type="presParOf" srcId="{7A7B1BE3-5DC3-4C6E-924A-8D38C6959FE1}" destId="{B52F2FEE-5FC4-432C-850F-C6539D464945}" srcOrd="3" destOrd="0" presId="urn:microsoft.com/office/officeart/2005/8/layout/chevron2"/>
    <dgm:cxn modelId="{35B1C6BB-66D2-440E-81C1-3479D65CBE64}" type="presParOf" srcId="{7A7B1BE3-5DC3-4C6E-924A-8D38C6959FE1}" destId="{96489C26-C277-44D8-8ACD-EFA5A3C28CB7}" srcOrd="4" destOrd="0" presId="urn:microsoft.com/office/officeart/2005/8/layout/chevron2"/>
    <dgm:cxn modelId="{7F947DA8-8D7B-4770-B84C-5573FE9E557A}" type="presParOf" srcId="{96489C26-C277-44D8-8ACD-EFA5A3C28CB7}" destId="{305375AB-759D-477A-9FD4-37BAB9A695D7}" srcOrd="0" destOrd="0" presId="urn:microsoft.com/office/officeart/2005/8/layout/chevron2"/>
    <dgm:cxn modelId="{0F375BA9-1022-4173-934F-D65E275376E6}" type="presParOf" srcId="{96489C26-C277-44D8-8ACD-EFA5A3C28CB7}" destId="{B82F72AC-ECB0-4C97-875E-ED7B7CEDD52F}" srcOrd="1" destOrd="0" presId="urn:microsoft.com/office/officeart/2005/8/layout/chevron2"/>
    <dgm:cxn modelId="{13A91CFF-D66F-4544-8BF6-CDD4149B1E4D}" type="presParOf" srcId="{7A7B1BE3-5DC3-4C6E-924A-8D38C6959FE1}" destId="{30368B16-27CE-42D4-BE66-62C519402900}" srcOrd="5" destOrd="0" presId="urn:microsoft.com/office/officeart/2005/8/layout/chevron2"/>
    <dgm:cxn modelId="{82E6BABE-0ADB-4590-B408-ED2D87373E81}" type="presParOf" srcId="{7A7B1BE3-5DC3-4C6E-924A-8D38C6959FE1}" destId="{194B915D-7EC5-465C-8116-6859457C5B6A}" srcOrd="6" destOrd="0" presId="urn:microsoft.com/office/officeart/2005/8/layout/chevron2"/>
    <dgm:cxn modelId="{AE3CF84E-1CD0-4EDC-968A-41BE2ECFE593}" type="presParOf" srcId="{194B915D-7EC5-465C-8116-6859457C5B6A}" destId="{C6B0B1E9-A924-4C99-854F-AD4290F54E39}" srcOrd="0" destOrd="0" presId="urn:microsoft.com/office/officeart/2005/8/layout/chevron2"/>
    <dgm:cxn modelId="{B1479780-7D44-4FDB-81EE-0A9D931C4BA9}" type="presParOf" srcId="{194B915D-7EC5-465C-8116-6859457C5B6A}" destId="{FA187D36-5988-4EAB-A374-85E0955BEDF2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3D19293-0BF3-4335-940E-85E58CAD67F2}">
      <dsp:nvSpPr>
        <dsp:cNvPr id="0" name=""/>
        <dsp:cNvSpPr/>
      </dsp:nvSpPr>
      <dsp:spPr>
        <a:xfrm rot="5400000">
          <a:off x="-287970" y="294408"/>
          <a:ext cx="1919803" cy="134386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700" kern="1200"/>
            <a:t>1</a:t>
          </a:r>
          <a:endParaRPr lang="ro-RO" sz="3700" kern="1200"/>
        </a:p>
      </dsp:txBody>
      <dsp:txXfrm rot="5400000">
        <a:off x="-287970" y="294408"/>
        <a:ext cx="1919803" cy="1343862"/>
      </dsp:txXfrm>
    </dsp:sp>
    <dsp:sp modelId="{1605631B-89AD-47B8-8BE6-C0EC9F3FCC75}">
      <dsp:nvSpPr>
        <dsp:cNvPr id="0" name=""/>
        <dsp:cNvSpPr/>
      </dsp:nvSpPr>
      <dsp:spPr>
        <a:xfrm rot="5400000">
          <a:off x="3076945" y="-1726644"/>
          <a:ext cx="1247872" cy="471403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descarcati de pe platforma wiki documentul</a:t>
          </a:r>
          <a:endParaRPr lang="ro-RO" sz="1900" kern="1200"/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b="1" i="1" kern="1200"/>
            <a:t>model de cerere de divort notarial</a:t>
          </a:r>
          <a:endParaRPr lang="ro-RO" sz="1900" b="1" i="1" kern="1200"/>
        </a:p>
      </dsp:txBody>
      <dsp:txXfrm rot="5400000">
        <a:off x="3076945" y="-1726644"/>
        <a:ext cx="1247872" cy="4714037"/>
      </dsp:txXfrm>
    </dsp:sp>
    <dsp:sp modelId="{7604DC0B-F44C-461C-95BC-1CD2EB966B57}">
      <dsp:nvSpPr>
        <dsp:cNvPr id="0" name=""/>
        <dsp:cNvSpPr/>
      </dsp:nvSpPr>
      <dsp:spPr>
        <a:xfrm rot="5400000">
          <a:off x="-287970" y="2072706"/>
          <a:ext cx="1919803" cy="134386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700" kern="1200"/>
            <a:t>2</a:t>
          </a:r>
          <a:endParaRPr lang="ro-RO" sz="3700" kern="1200"/>
        </a:p>
      </dsp:txBody>
      <dsp:txXfrm rot="5400000">
        <a:off x="-287970" y="2072706"/>
        <a:ext cx="1919803" cy="1343862"/>
      </dsp:txXfrm>
    </dsp:sp>
    <dsp:sp modelId="{1178D1DE-72FC-41E5-A967-6E19115D8265}">
      <dsp:nvSpPr>
        <dsp:cNvPr id="0" name=""/>
        <dsp:cNvSpPr/>
      </dsp:nvSpPr>
      <dsp:spPr>
        <a:xfrm rot="5400000">
          <a:off x="3076945" y="51653"/>
          <a:ext cx="1247872" cy="471403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editati in Word un document identic</a:t>
          </a:r>
          <a:endParaRPr lang="ro-RO" sz="1900" kern="1200"/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(folositi indicatiile de pe wiki - documentul Pasi realizare document juridic)</a:t>
          </a:r>
          <a:endParaRPr lang="ro-RO" sz="1900" kern="1200"/>
        </a:p>
      </dsp:txBody>
      <dsp:txXfrm rot="5400000">
        <a:off x="3076945" y="51653"/>
        <a:ext cx="1247872" cy="4714037"/>
      </dsp:txXfrm>
    </dsp:sp>
    <dsp:sp modelId="{305375AB-759D-477A-9FD4-37BAB9A695D7}">
      <dsp:nvSpPr>
        <dsp:cNvPr id="0" name=""/>
        <dsp:cNvSpPr/>
      </dsp:nvSpPr>
      <dsp:spPr>
        <a:xfrm rot="5400000">
          <a:off x="-287970" y="3851005"/>
          <a:ext cx="1919803" cy="134386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700" kern="1200"/>
            <a:t>3</a:t>
          </a:r>
          <a:endParaRPr lang="ro-RO" sz="3700" kern="1200"/>
        </a:p>
      </dsp:txBody>
      <dsp:txXfrm rot="5400000">
        <a:off x="-287970" y="3851005"/>
        <a:ext cx="1919803" cy="1343862"/>
      </dsp:txXfrm>
    </dsp:sp>
    <dsp:sp modelId="{B82F72AC-ECB0-4C97-875E-ED7B7CEDD52F}">
      <dsp:nvSpPr>
        <dsp:cNvPr id="0" name=""/>
        <dsp:cNvSpPr/>
      </dsp:nvSpPr>
      <dsp:spPr>
        <a:xfrm rot="5400000">
          <a:off x="3076945" y="1829952"/>
          <a:ext cx="1247872" cy="471403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5128" tIns="12065" rIns="12065" bIns="12065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descarcati fosa   </a:t>
          </a:r>
          <a:r>
            <a:rPr lang="en-US" sz="1900" b="1" i="1" kern="1200"/>
            <a:t>23word.PDF</a:t>
          </a:r>
          <a:endParaRPr lang="ro-RO" sz="1900" b="1" i="1" kern="1200"/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realizati in Word un document identic, respectand pasii invatati la laborator</a:t>
          </a:r>
          <a:endParaRPr lang="ro-RO" sz="1900" kern="1200"/>
        </a:p>
      </dsp:txBody>
      <dsp:txXfrm rot="5400000">
        <a:off x="3076945" y="1829952"/>
        <a:ext cx="1247872" cy="4714037"/>
      </dsp:txXfrm>
    </dsp:sp>
    <dsp:sp modelId="{C6B0B1E9-A924-4C99-854F-AD4290F54E39}">
      <dsp:nvSpPr>
        <dsp:cNvPr id="0" name=""/>
        <dsp:cNvSpPr/>
      </dsp:nvSpPr>
      <dsp:spPr>
        <a:xfrm rot="5400000">
          <a:off x="-287970" y="5629303"/>
          <a:ext cx="1919803" cy="134386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700" kern="1200"/>
            <a:t>4</a:t>
          </a:r>
          <a:endParaRPr lang="ro-RO" sz="3700" kern="1200"/>
        </a:p>
      </dsp:txBody>
      <dsp:txXfrm rot="5400000">
        <a:off x="-287970" y="5629303"/>
        <a:ext cx="1919803" cy="1343862"/>
      </dsp:txXfrm>
    </dsp:sp>
    <dsp:sp modelId="{FA187D36-5988-4EAB-A374-85E0955BEDF2}">
      <dsp:nvSpPr>
        <dsp:cNvPr id="0" name=""/>
        <dsp:cNvSpPr/>
      </dsp:nvSpPr>
      <dsp:spPr>
        <a:xfrm rot="5400000">
          <a:off x="3076945" y="3608250"/>
          <a:ext cx="1247872" cy="471403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7584" tIns="20320" rIns="20320" bIns="20320" numCol="1" spcCol="1270" anchor="ctr" anchorCtr="0">
          <a:noAutofit/>
        </a:bodyPr>
        <a:lstStyle/>
        <a:p>
          <a:pPr marL="285750" lvl="1" indent="-285750" algn="l" defTabSz="1422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3200" kern="1200">
              <a:solidFill>
                <a:srgbClr val="FF0000"/>
              </a:solidFill>
            </a:rPr>
            <a:t>SALVATI cat mai des</a:t>
          </a:r>
          <a:endParaRPr lang="ro-RO" sz="3200" kern="1200">
            <a:solidFill>
              <a:srgbClr val="FF0000"/>
            </a:solidFill>
          </a:endParaRPr>
        </a:p>
      </dsp:txBody>
      <dsp:txXfrm rot="5400000">
        <a:off x="3076945" y="3608250"/>
        <a:ext cx="1247872" cy="47140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utilizare</dc:creator>
  <cp:lastModifiedBy>utilizare</cp:lastModifiedBy>
  <cp:revision>2</cp:revision>
  <dcterms:created xsi:type="dcterms:W3CDTF">2016-11-10T13:44:00Z</dcterms:created>
  <dcterms:modified xsi:type="dcterms:W3CDTF">2016-11-10T13:49:00Z</dcterms:modified>
</cp:coreProperties>
</file>